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1218" w:type="dxa"/>
        <w:tblInd w:w="901" w:type="dxa"/>
        <w:tblLook w:val="04A0" w:firstRow="1" w:lastRow="0" w:firstColumn="1" w:lastColumn="0" w:noHBand="0" w:noVBand="1"/>
      </w:tblPr>
      <w:tblGrid>
        <w:gridCol w:w="3710"/>
        <w:gridCol w:w="3712"/>
        <w:gridCol w:w="3796"/>
      </w:tblGrid>
      <w:tr w:rsidR="000527F0" w14:paraId="2F03AD72" w14:textId="77777777" w:rsidTr="006D0068">
        <w:trPr>
          <w:trHeight w:val="475"/>
        </w:trPr>
        <w:tc>
          <w:tcPr>
            <w:tcW w:w="11218" w:type="dxa"/>
            <w:gridSpan w:val="3"/>
          </w:tcPr>
          <w:p w14:paraId="7330598A" w14:textId="77777777" w:rsidR="00A16705" w:rsidRDefault="00A16705" w:rsidP="000527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ACTIVIDADES DE NIVELACION </w:t>
            </w:r>
          </w:p>
          <w:p w14:paraId="02A65C95" w14:textId="77777777" w:rsidR="00A16705" w:rsidRDefault="000527F0" w:rsidP="00A167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7F0">
              <w:rPr>
                <w:rFonts w:ascii="Arial" w:hAnsi="Arial" w:cs="Arial"/>
                <w:b/>
                <w:bCs/>
                <w:sz w:val="24"/>
                <w:szCs w:val="24"/>
              </w:rPr>
              <w:t>GRADO S</w:t>
            </w:r>
            <w:r w:rsidR="00482069">
              <w:rPr>
                <w:rFonts w:ascii="Arial" w:hAnsi="Arial" w:cs="Arial"/>
                <w:b/>
                <w:bCs/>
                <w:sz w:val="24"/>
                <w:szCs w:val="24"/>
              </w:rPr>
              <w:t>EPTIMO</w:t>
            </w:r>
            <w:r w:rsidR="00A16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B7EEAD4" w14:textId="4A2B8551" w:rsidR="000527F0" w:rsidRPr="00A16705" w:rsidRDefault="00A16705" w:rsidP="00A167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EDUCACION FISICA Y DEPORTES</w:t>
            </w:r>
          </w:p>
        </w:tc>
      </w:tr>
      <w:tr w:rsidR="00A16705" w14:paraId="701543C6" w14:textId="77777777" w:rsidTr="006D0068">
        <w:trPr>
          <w:trHeight w:val="221"/>
        </w:trPr>
        <w:tc>
          <w:tcPr>
            <w:tcW w:w="3710" w:type="dxa"/>
          </w:tcPr>
          <w:p w14:paraId="051DE423" w14:textId="5C1627E6" w:rsidR="00A16705" w:rsidRPr="000527F0" w:rsidRDefault="00A16705" w:rsidP="000527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7F0">
              <w:rPr>
                <w:rFonts w:ascii="Arial" w:hAnsi="Arial" w:cs="Arial"/>
                <w:b/>
                <w:bCs/>
                <w:sz w:val="24"/>
                <w:szCs w:val="24"/>
              </w:rPr>
              <w:t>ACTIVIDAD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TEORICA</w:t>
            </w:r>
            <w:r w:rsidR="006D00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(40%)</w:t>
            </w:r>
          </w:p>
        </w:tc>
        <w:tc>
          <w:tcPr>
            <w:tcW w:w="3712" w:type="dxa"/>
          </w:tcPr>
          <w:p w14:paraId="66C5B781" w14:textId="4B7E6C70" w:rsidR="00A16705" w:rsidRPr="000527F0" w:rsidRDefault="00A16705" w:rsidP="000527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ACTIVIDAD PRACTICA</w:t>
            </w:r>
            <w:r w:rsidR="006D00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(60%)</w:t>
            </w:r>
          </w:p>
        </w:tc>
        <w:tc>
          <w:tcPr>
            <w:tcW w:w="3794" w:type="dxa"/>
          </w:tcPr>
          <w:p w14:paraId="4A1DB0D2" w14:textId="269EBC1A" w:rsidR="00A16705" w:rsidRPr="000527F0" w:rsidRDefault="00A16705" w:rsidP="000527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OBSERVACIONES</w:t>
            </w:r>
          </w:p>
        </w:tc>
      </w:tr>
      <w:tr w:rsidR="00A16705" w14:paraId="381B7356" w14:textId="77777777" w:rsidTr="006D0068">
        <w:trPr>
          <w:trHeight w:val="1425"/>
        </w:trPr>
        <w:tc>
          <w:tcPr>
            <w:tcW w:w="3710" w:type="dxa"/>
            <w:vMerge w:val="restart"/>
            <w:vAlign w:val="center"/>
          </w:tcPr>
          <w:p w14:paraId="44C1327D" w14:textId="0757368C" w:rsidR="00A16705" w:rsidRPr="006B166C" w:rsidRDefault="00A16705" w:rsidP="002645CB">
            <w:pPr>
              <w:rPr>
                <w:rFonts w:cstheme="minorHAnsi"/>
              </w:rPr>
            </w:pPr>
            <w:r w:rsidRPr="006B166C">
              <w:rPr>
                <w:rFonts w:cstheme="minorHAnsi"/>
              </w:rPr>
              <w:t xml:space="preserve">1.UN MAPA CONCEPTUAL SOBRE </w:t>
            </w:r>
            <w:r>
              <w:rPr>
                <w:rFonts w:cstheme="minorHAnsi"/>
              </w:rPr>
              <w:t>HIDRATACION</w:t>
            </w:r>
            <w:r w:rsidRPr="006B166C">
              <w:rPr>
                <w:rFonts w:cstheme="minorHAnsi"/>
              </w:rPr>
              <w:t>.</w:t>
            </w:r>
          </w:p>
          <w:p w14:paraId="10679603" w14:textId="77777777" w:rsidR="00A16705" w:rsidRPr="006B166C" w:rsidRDefault="00A16705" w:rsidP="002645CB">
            <w:pPr>
              <w:rPr>
                <w:rFonts w:cstheme="minorHAnsi"/>
              </w:rPr>
            </w:pPr>
          </w:p>
          <w:p w14:paraId="3FB8E50B" w14:textId="22A94FD0" w:rsidR="00A16705" w:rsidRDefault="00A16705" w:rsidP="002645CB">
            <w:pPr>
              <w:rPr>
                <w:rFonts w:cstheme="minorHAnsi"/>
              </w:rPr>
            </w:pPr>
            <w:r w:rsidRPr="006B166C">
              <w:rPr>
                <w:rFonts w:cstheme="minorHAnsi"/>
              </w:rPr>
              <w:t xml:space="preserve">2. UN MAPA CONCEPTUAL SOBRE </w:t>
            </w:r>
            <w:r>
              <w:rPr>
                <w:rFonts w:cstheme="minorHAnsi"/>
              </w:rPr>
              <w:t>ATLETISMO Y LAS PRUEBAS PRINCIPALES</w:t>
            </w:r>
            <w:r w:rsidRPr="006B166C">
              <w:rPr>
                <w:rFonts w:cstheme="minorHAnsi"/>
              </w:rPr>
              <w:t>.</w:t>
            </w:r>
          </w:p>
          <w:p w14:paraId="54679C3A" w14:textId="77777777" w:rsidR="00A16705" w:rsidRPr="006B166C" w:rsidRDefault="00A16705" w:rsidP="002645CB">
            <w:pPr>
              <w:rPr>
                <w:rFonts w:cstheme="minorHAnsi"/>
              </w:rPr>
            </w:pPr>
          </w:p>
          <w:p w14:paraId="3337A599" w14:textId="4ED5D9DB" w:rsidR="00A16705" w:rsidRPr="006B166C" w:rsidRDefault="00A16705" w:rsidP="002645CB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6B166C">
              <w:rPr>
                <w:rFonts w:cstheme="minorHAnsi"/>
              </w:rPr>
              <w:t xml:space="preserve">.UN MAPA CONCEPTUAL SOBRE </w:t>
            </w:r>
            <w:r>
              <w:rPr>
                <w:rFonts w:cstheme="minorHAnsi"/>
              </w:rPr>
              <w:t>HABITOS SALUDABLES</w:t>
            </w:r>
            <w:r w:rsidRPr="006B166C">
              <w:rPr>
                <w:rFonts w:cstheme="minorHAnsi"/>
              </w:rPr>
              <w:t>.</w:t>
            </w:r>
          </w:p>
          <w:p w14:paraId="78D8A6CF" w14:textId="77777777" w:rsidR="00A16705" w:rsidRPr="006B166C" w:rsidRDefault="00A16705" w:rsidP="002645CB">
            <w:pPr>
              <w:rPr>
                <w:rFonts w:cstheme="minorHAnsi"/>
              </w:rPr>
            </w:pPr>
          </w:p>
          <w:p w14:paraId="0C7675EF" w14:textId="08EA7C67" w:rsidR="00A16705" w:rsidRPr="006D0068" w:rsidRDefault="00A16705" w:rsidP="002645CB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Pr="006B166C">
              <w:rPr>
                <w:rFonts w:cstheme="minorHAnsi"/>
              </w:rPr>
              <w:t xml:space="preserve">. UN MAPA CONCEPTUAL SOBRE </w:t>
            </w:r>
            <w:r>
              <w:rPr>
                <w:rFonts w:cstheme="minorHAnsi"/>
              </w:rPr>
              <w:t>REGLAMENTO DE MICROFUTBOL</w:t>
            </w:r>
            <w:r w:rsidRPr="006B166C">
              <w:rPr>
                <w:rFonts w:cstheme="minorHAnsi"/>
              </w:rPr>
              <w:t>.</w:t>
            </w:r>
          </w:p>
          <w:p w14:paraId="7E03EF60" w14:textId="65578273" w:rsidR="00A16705" w:rsidRPr="006B166C" w:rsidRDefault="00A16705" w:rsidP="002645CB">
            <w:pPr>
              <w:rPr>
                <w:rFonts w:cstheme="minorHAnsi"/>
              </w:rPr>
            </w:pPr>
          </w:p>
        </w:tc>
        <w:tc>
          <w:tcPr>
            <w:tcW w:w="3712" w:type="dxa"/>
            <w:vMerge w:val="restart"/>
            <w:vAlign w:val="center"/>
          </w:tcPr>
          <w:p w14:paraId="31BC88B5" w14:textId="0CB27DE1" w:rsidR="00A16705" w:rsidRDefault="00A16705" w:rsidP="006D0068">
            <w:pPr>
              <w:rPr>
                <w:rFonts w:cstheme="minorHAnsi"/>
              </w:rPr>
            </w:pPr>
            <w:r w:rsidRPr="006B166C">
              <w:rPr>
                <w:rFonts w:cstheme="minorHAnsi"/>
              </w:rPr>
              <w:t xml:space="preserve">1. </w:t>
            </w:r>
            <w:r>
              <w:rPr>
                <w:rFonts w:cstheme="minorHAnsi"/>
              </w:rPr>
              <w:t>REALIZAR 1 COREOGRAFIA DE BAILE MINIMO 30 SEGUNDOS.</w:t>
            </w:r>
          </w:p>
          <w:p w14:paraId="3693D257" w14:textId="77777777" w:rsidR="002645CB" w:rsidRPr="006B166C" w:rsidRDefault="002645CB" w:rsidP="006D0068">
            <w:pPr>
              <w:rPr>
                <w:rFonts w:cstheme="minorHAnsi"/>
              </w:rPr>
            </w:pPr>
          </w:p>
          <w:p w14:paraId="77A7BA24" w14:textId="5FF936E2" w:rsidR="00A16705" w:rsidRDefault="00A16705" w:rsidP="006D0068">
            <w:pPr>
              <w:rPr>
                <w:rFonts w:cstheme="minorHAnsi"/>
              </w:rPr>
            </w:pPr>
            <w:r w:rsidRPr="006B166C">
              <w:rPr>
                <w:rFonts w:cstheme="minorHAnsi"/>
              </w:rPr>
              <w:t xml:space="preserve">2. </w:t>
            </w:r>
            <w:r>
              <w:rPr>
                <w:rFonts w:cstheme="minorHAnsi"/>
              </w:rPr>
              <w:t>30 ABDOMINALES</w:t>
            </w:r>
            <w:r w:rsidR="006D0068">
              <w:rPr>
                <w:rFonts w:cstheme="minorHAnsi"/>
              </w:rPr>
              <w:t xml:space="preserve"> Y SENTADILLAS EN UN MINUTO</w:t>
            </w:r>
          </w:p>
          <w:p w14:paraId="76BB6FCA" w14:textId="77777777" w:rsidR="002645CB" w:rsidRPr="006B166C" w:rsidRDefault="002645CB" w:rsidP="006D0068">
            <w:pPr>
              <w:rPr>
                <w:rFonts w:cstheme="minorHAnsi"/>
              </w:rPr>
            </w:pPr>
          </w:p>
          <w:p w14:paraId="3BE0FE12" w14:textId="0FBC839C" w:rsidR="00A16705" w:rsidRDefault="006D0068" w:rsidP="006D0068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  <w:r w:rsidR="00A16705" w:rsidRPr="00482069">
              <w:rPr>
                <w:rFonts w:cstheme="minorHAnsi"/>
              </w:rPr>
              <w:t xml:space="preserve"> </w:t>
            </w:r>
            <w:r w:rsidR="00A16705">
              <w:rPr>
                <w:rFonts w:cstheme="minorHAnsi"/>
              </w:rPr>
              <w:t>3</w:t>
            </w:r>
            <w:r>
              <w:rPr>
                <w:rFonts w:cstheme="minorHAnsi"/>
              </w:rPr>
              <w:t>5</w:t>
            </w:r>
            <w:r w:rsidR="00A16705" w:rsidRPr="00482069">
              <w:rPr>
                <w:rFonts w:cstheme="minorHAnsi"/>
              </w:rPr>
              <w:t xml:space="preserve"> SALTOS </w:t>
            </w:r>
            <w:r w:rsidR="00A16705">
              <w:rPr>
                <w:rFonts w:cstheme="minorHAnsi"/>
              </w:rPr>
              <w:t xml:space="preserve">DE LAZO </w:t>
            </w:r>
            <w:r w:rsidR="00A16705" w:rsidRPr="00482069">
              <w:rPr>
                <w:rFonts w:cstheme="minorHAnsi"/>
              </w:rPr>
              <w:t>ADELANTE</w:t>
            </w:r>
          </w:p>
          <w:p w14:paraId="4E11A873" w14:textId="77777777" w:rsidR="002645CB" w:rsidRPr="00482069" w:rsidRDefault="002645CB" w:rsidP="006D0068">
            <w:pPr>
              <w:rPr>
                <w:rFonts w:cstheme="minorHAnsi"/>
              </w:rPr>
            </w:pPr>
          </w:p>
          <w:p w14:paraId="417FC424" w14:textId="16782723" w:rsidR="00A16705" w:rsidRDefault="006D0068" w:rsidP="006D00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4. </w:t>
            </w:r>
            <w:r w:rsidR="00A16705">
              <w:rPr>
                <w:rFonts w:cstheme="minorHAnsi"/>
              </w:rPr>
              <w:t>3</w:t>
            </w:r>
            <w:r>
              <w:rPr>
                <w:rFonts w:cstheme="minorHAnsi"/>
              </w:rPr>
              <w:t>5</w:t>
            </w:r>
            <w:r w:rsidR="00A16705" w:rsidRPr="00482069">
              <w:rPr>
                <w:rFonts w:cstheme="minorHAnsi"/>
              </w:rPr>
              <w:t xml:space="preserve"> SALTOS </w:t>
            </w:r>
            <w:r w:rsidR="00A16705">
              <w:rPr>
                <w:rFonts w:cstheme="minorHAnsi"/>
              </w:rPr>
              <w:t xml:space="preserve">DE LAZO </w:t>
            </w:r>
            <w:r w:rsidR="00A16705" w:rsidRPr="00482069">
              <w:rPr>
                <w:rFonts w:cstheme="minorHAnsi"/>
              </w:rPr>
              <w:t>ATRÁS</w:t>
            </w:r>
          </w:p>
          <w:p w14:paraId="1A8217A6" w14:textId="77777777" w:rsidR="002645CB" w:rsidRPr="00482069" w:rsidRDefault="002645CB" w:rsidP="006D0068">
            <w:pPr>
              <w:rPr>
                <w:rFonts w:cstheme="minorHAnsi"/>
              </w:rPr>
            </w:pPr>
          </w:p>
          <w:p w14:paraId="5D947D7B" w14:textId="6C96B51D" w:rsidR="00A16705" w:rsidRDefault="006D0068" w:rsidP="006D00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5. </w:t>
            </w:r>
            <w:r w:rsidR="00A16705" w:rsidRPr="00482069">
              <w:rPr>
                <w:rFonts w:cstheme="minorHAnsi"/>
              </w:rPr>
              <w:t xml:space="preserve"> 1</w:t>
            </w:r>
            <w:r w:rsidR="002645CB">
              <w:rPr>
                <w:rFonts w:cstheme="minorHAnsi"/>
              </w:rPr>
              <w:t>0</w:t>
            </w:r>
            <w:r w:rsidR="00A16705" w:rsidRPr="00482069">
              <w:rPr>
                <w:rFonts w:cstheme="minorHAnsi"/>
              </w:rPr>
              <w:t xml:space="preserve"> SALTOS CRUZADOS U OCHOS</w:t>
            </w:r>
          </w:p>
          <w:p w14:paraId="11BF0971" w14:textId="77777777" w:rsidR="002645CB" w:rsidRPr="00482069" w:rsidRDefault="002645CB" w:rsidP="006D0068">
            <w:pPr>
              <w:rPr>
                <w:rFonts w:cstheme="minorHAnsi"/>
              </w:rPr>
            </w:pPr>
          </w:p>
          <w:p w14:paraId="42394CA8" w14:textId="12808429" w:rsidR="00A16705" w:rsidRPr="006D0068" w:rsidRDefault="006D0068" w:rsidP="006D0068">
            <w:pPr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  <w:r w:rsidR="00A16705" w:rsidRPr="00482069">
              <w:rPr>
                <w:rFonts w:cstheme="minorHAnsi"/>
              </w:rPr>
              <w:t xml:space="preserve"> </w:t>
            </w:r>
            <w:r w:rsidR="00A16705">
              <w:rPr>
                <w:rFonts w:cstheme="minorHAnsi"/>
              </w:rPr>
              <w:t>1</w:t>
            </w:r>
            <w:r w:rsidR="00A16705" w:rsidRPr="00482069">
              <w:rPr>
                <w:rFonts w:cstheme="minorHAnsi"/>
              </w:rPr>
              <w:t xml:space="preserve">0 </w:t>
            </w:r>
            <w:r w:rsidR="00A16705">
              <w:rPr>
                <w:rFonts w:cstheme="minorHAnsi"/>
              </w:rPr>
              <w:t>CONTROLES DE UN BALON CON LOS PIES Y SIN DEJARLO CAER</w:t>
            </w:r>
          </w:p>
          <w:p w14:paraId="780332C7" w14:textId="2E0E6F47" w:rsidR="00A16705" w:rsidRPr="006B166C" w:rsidRDefault="00A16705" w:rsidP="006D0068">
            <w:pPr>
              <w:rPr>
                <w:rFonts w:cstheme="minorHAnsi"/>
              </w:rPr>
            </w:pPr>
          </w:p>
        </w:tc>
        <w:tc>
          <w:tcPr>
            <w:tcW w:w="3794" w:type="dxa"/>
            <w:vMerge w:val="restart"/>
            <w:vAlign w:val="center"/>
          </w:tcPr>
          <w:p w14:paraId="27D71D8D" w14:textId="468E85A8" w:rsidR="00A16705" w:rsidRDefault="00A16705" w:rsidP="00E966A2">
            <w:pPr>
              <w:rPr>
                <w:rFonts w:cstheme="minorHAnsi"/>
              </w:rPr>
            </w:pPr>
            <w:r w:rsidRPr="00A613E4">
              <w:rPr>
                <w:rFonts w:cstheme="minorHAnsi"/>
              </w:rPr>
              <w:t>1. UN MAPA CONCEPTUAL POR HOJA DEBIDAMENTE MARCADO Y CON BUENA ORTOGRAFÍA Y LETRA LEGIBLE.</w:t>
            </w:r>
          </w:p>
          <w:p w14:paraId="64AA602F" w14:textId="77777777" w:rsidR="00A16705" w:rsidRPr="00A613E4" w:rsidRDefault="00A16705" w:rsidP="00E966A2">
            <w:pPr>
              <w:rPr>
                <w:rFonts w:cstheme="minorHAnsi"/>
              </w:rPr>
            </w:pPr>
          </w:p>
          <w:p w14:paraId="5D171E66" w14:textId="7738E953" w:rsidR="00A16705" w:rsidRDefault="00A16705" w:rsidP="00E966A2">
            <w:pPr>
              <w:rPr>
                <w:rFonts w:cstheme="minorHAnsi"/>
              </w:rPr>
            </w:pPr>
            <w:r w:rsidRPr="00A613E4">
              <w:rPr>
                <w:rFonts w:cstheme="minorHAnsi"/>
              </w:rPr>
              <w:t>2. ENVIAR EL ARCHIVO EN PDF.</w:t>
            </w:r>
          </w:p>
          <w:p w14:paraId="5D5C17D3" w14:textId="77777777" w:rsidR="00A16705" w:rsidRPr="00A613E4" w:rsidRDefault="00A16705" w:rsidP="00E966A2">
            <w:pPr>
              <w:rPr>
                <w:rFonts w:cstheme="minorHAnsi"/>
              </w:rPr>
            </w:pPr>
          </w:p>
          <w:p w14:paraId="75A7D8E3" w14:textId="77777777" w:rsidR="00A16705" w:rsidRDefault="00A16705" w:rsidP="00E966A2">
            <w:pPr>
              <w:rPr>
                <w:rFonts w:cstheme="minorHAnsi"/>
              </w:rPr>
            </w:pPr>
            <w:r w:rsidRPr="00A613E4">
              <w:rPr>
                <w:rFonts w:cstheme="minorHAnsi"/>
              </w:rPr>
              <w:t>3. VIDEO DE LA ACTIVIDAD PRACTICA SIN EDITAR LA PRUEBA</w:t>
            </w:r>
            <w:r>
              <w:rPr>
                <w:rFonts w:cstheme="minorHAnsi"/>
              </w:rPr>
              <w:t xml:space="preserve"> CON EL NOMBRE COMPLETO Y GRADO</w:t>
            </w:r>
            <w:r w:rsidRPr="00A613E4">
              <w:rPr>
                <w:rFonts w:cstheme="minorHAnsi"/>
              </w:rPr>
              <w:t>.</w:t>
            </w:r>
          </w:p>
          <w:p w14:paraId="698C386F" w14:textId="77777777" w:rsidR="00A16705" w:rsidRDefault="00A16705" w:rsidP="00E966A2">
            <w:pPr>
              <w:rPr>
                <w:rFonts w:cstheme="minorHAnsi"/>
              </w:rPr>
            </w:pPr>
          </w:p>
          <w:p w14:paraId="2DBFF4B4" w14:textId="77E15A48" w:rsidR="00A16705" w:rsidRPr="00A613E4" w:rsidRDefault="00A16705" w:rsidP="00E966A2">
            <w:pPr>
              <w:rPr>
                <w:rFonts w:cstheme="minorHAnsi"/>
              </w:rPr>
            </w:pPr>
            <w:r>
              <w:rPr>
                <w:rFonts w:cstheme="minorHAnsi"/>
              </w:rPr>
              <w:t>4. ENVIAR TODO EL TRABAJO AL WHATSAPP INTERNO CON NOMBRE Y GRADO.</w:t>
            </w:r>
          </w:p>
        </w:tc>
      </w:tr>
      <w:tr w:rsidR="00A16705" w14:paraId="4AAD137E" w14:textId="77777777" w:rsidTr="006D0068">
        <w:trPr>
          <w:trHeight w:val="1509"/>
        </w:trPr>
        <w:tc>
          <w:tcPr>
            <w:tcW w:w="3710" w:type="dxa"/>
            <w:vMerge/>
          </w:tcPr>
          <w:p w14:paraId="602336E2" w14:textId="314F067E" w:rsidR="00A16705" w:rsidRPr="006B166C" w:rsidRDefault="00A16705" w:rsidP="00E12B87">
            <w:pPr>
              <w:rPr>
                <w:rFonts w:cstheme="minorHAnsi"/>
              </w:rPr>
            </w:pPr>
          </w:p>
        </w:tc>
        <w:tc>
          <w:tcPr>
            <w:tcW w:w="3712" w:type="dxa"/>
            <w:vMerge/>
          </w:tcPr>
          <w:p w14:paraId="41FD5D35" w14:textId="66E35FD9" w:rsidR="00A16705" w:rsidRPr="00482069" w:rsidRDefault="00A16705" w:rsidP="000527F0">
            <w:pPr>
              <w:rPr>
                <w:rFonts w:cstheme="minorHAnsi"/>
              </w:rPr>
            </w:pPr>
          </w:p>
        </w:tc>
        <w:tc>
          <w:tcPr>
            <w:tcW w:w="3794" w:type="dxa"/>
            <w:vMerge/>
          </w:tcPr>
          <w:p w14:paraId="2FEDA3AE" w14:textId="77777777" w:rsidR="00A16705" w:rsidRPr="00A613E4" w:rsidRDefault="00A16705" w:rsidP="000527F0">
            <w:pPr>
              <w:rPr>
                <w:rFonts w:cstheme="minorHAnsi"/>
              </w:rPr>
            </w:pPr>
          </w:p>
        </w:tc>
      </w:tr>
      <w:tr w:rsidR="00A16705" w14:paraId="73AE1EB7" w14:textId="77777777" w:rsidTr="006D0068">
        <w:trPr>
          <w:trHeight w:val="1425"/>
        </w:trPr>
        <w:tc>
          <w:tcPr>
            <w:tcW w:w="3710" w:type="dxa"/>
            <w:vMerge/>
          </w:tcPr>
          <w:p w14:paraId="3F4D0A3F" w14:textId="0972EF0E" w:rsidR="00A16705" w:rsidRPr="008F4153" w:rsidRDefault="00A16705" w:rsidP="00E12B8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12" w:type="dxa"/>
            <w:vMerge/>
          </w:tcPr>
          <w:p w14:paraId="098EDB0C" w14:textId="1BE8F1C6" w:rsidR="00A16705" w:rsidRPr="008F4153" w:rsidRDefault="00A16705" w:rsidP="000527F0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94" w:type="dxa"/>
            <w:vMerge/>
          </w:tcPr>
          <w:p w14:paraId="48760BC3" w14:textId="77777777" w:rsidR="00A16705" w:rsidRPr="00A613E4" w:rsidRDefault="00A16705" w:rsidP="000527F0">
            <w:pPr>
              <w:rPr>
                <w:rFonts w:cstheme="minorHAnsi"/>
              </w:rPr>
            </w:pPr>
          </w:p>
        </w:tc>
      </w:tr>
    </w:tbl>
    <w:p w14:paraId="2CEEC3F5" w14:textId="312ABD55" w:rsidR="009E260A" w:rsidRDefault="009E260A"/>
    <w:p w14:paraId="4FAE36F3" w14:textId="13795C74" w:rsidR="006D0068" w:rsidRDefault="006D0068" w:rsidP="006D0068">
      <w:r>
        <w:rPr>
          <w:noProof/>
        </w:rPr>
        <w:drawing>
          <wp:anchor distT="0" distB="0" distL="114300" distR="114300" simplePos="0" relativeHeight="251658240" behindDoc="1" locked="0" layoutInCell="1" allowOverlap="1" wp14:anchorId="31DC9207" wp14:editId="20948AC0">
            <wp:simplePos x="0" y="0"/>
            <wp:positionH relativeFrom="margin">
              <wp:posOffset>549275</wp:posOffset>
            </wp:positionH>
            <wp:positionV relativeFrom="paragraph">
              <wp:posOffset>95250</wp:posOffset>
            </wp:positionV>
            <wp:extent cx="7107555" cy="1104900"/>
            <wp:effectExtent l="0" t="0" r="0" b="0"/>
            <wp:wrapTight wrapText="bothSides">
              <wp:wrapPolygon edited="0">
                <wp:start x="0" y="0"/>
                <wp:lineTo x="0" y="21228"/>
                <wp:lineTo x="21536" y="21228"/>
                <wp:lineTo x="21536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755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6C90723" w14:textId="249E49B2" w:rsidR="006D0068" w:rsidRPr="006D0068" w:rsidRDefault="006D0068" w:rsidP="006D0068">
      <w:pPr>
        <w:tabs>
          <w:tab w:val="left" w:pos="1848"/>
        </w:tabs>
      </w:pPr>
      <w:r>
        <w:tab/>
      </w:r>
    </w:p>
    <w:sectPr w:rsidR="006D0068" w:rsidRPr="006D0068" w:rsidSect="000527F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A7F71" w14:textId="77777777" w:rsidR="00723A41" w:rsidRDefault="00723A41" w:rsidP="00996C94">
      <w:pPr>
        <w:spacing w:after="0" w:line="240" w:lineRule="auto"/>
      </w:pPr>
      <w:r>
        <w:separator/>
      </w:r>
    </w:p>
  </w:endnote>
  <w:endnote w:type="continuationSeparator" w:id="0">
    <w:p w14:paraId="1FCA5849" w14:textId="77777777" w:rsidR="00723A41" w:rsidRDefault="00723A41" w:rsidP="00996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49804" w14:textId="77777777" w:rsidR="00723A41" w:rsidRDefault="00723A41" w:rsidP="00996C94">
      <w:pPr>
        <w:spacing w:after="0" w:line="240" w:lineRule="auto"/>
      </w:pPr>
      <w:r>
        <w:separator/>
      </w:r>
    </w:p>
  </w:footnote>
  <w:footnote w:type="continuationSeparator" w:id="0">
    <w:p w14:paraId="2B54B497" w14:textId="77777777" w:rsidR="00723A41" w:rsidRDefault="00723A41" w:rsidP="00996C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22"/>
    <w:rsid w:val="0003061A"/>
    <w:rsid w:val="000527F0"/>
    <w:rsid w:val="00100AD2"/>
    <w:rsid w:val="001330F5"/>
    <w:rsid w:val="001510BA"/>
    <w:rsid w:val="002645CB"/>
    <w:rsid w:val="002A534B"/>
    <w:rsid w:val="00367F2A"/>
    <w:rsid w:val="003D6A29"/>
    <w:rsid w:val="00482069"/>
    <w:rsid w:val="00553BB8"/>
    <w:rsid w:val="005B2AE1"/>
    <w:rsid w:val="0060421F"/>
    <w:rsid w:val="006B166C"/>
    <w:rsid w:val="006D0068"/>
    <w:rsid w:val="00723A41"/>
    <w:rsid w:val="00887D71"/>
    <w:rsid w:val="008F4153"/>
    <w:rsid w:val="00996C94"/>
    <w:rsid w:val="009E260A"/>
    <w:rsid w:val="00A16705"/>
    <w:rsid w:val="00A2432F"/>
    <w:rsid w:val="00A25E90"/>
    <w:rsid w:val="00A613E4"/>
    <w:rsid w:val="00B84D9A"/>
    <w:rsid w:val="00BA1243"/>
    <w:rsid w:val="00C00F19"/>
    <w:rsid w:val="00C25273"/>
    <w:rsid w:val="00CF1898"/>
    <w:rsid w:val="00DD2E7F"/>
    <w:rsid w:val="00DF5D22"/>
    <w:rsid w:val="00E12B87"/>
    <w:rsid w:val="00E966A2"/>
    <w:rsid w:val="00F42F4C"/>
    <w:rsid w:val="00FB0401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0E2D"/>
  <w15:chartTrackingRefBased/>
  <w15:docId w15:val="{5664FF06-B3E8-406D-A596-FB51B3A4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52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96C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6C94"/>
  </w:style>
  <w:style w:type="paragraph" w:styleId="Piedepgina">
    <w:name w:val="footer"/>
    <w:basedOn w:val="Normal"/>
    <w:link w:val="PiedepginaCar"/>
    <w:uiPriority w:val="99"/>
    <w:unhideWhenUsed/>
    <w:rsid w:val="00996C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Fernando Roldan Garcia</dc:creator>
  <cp:keywords/>
  <dc:description/>
  <cp:lastModifiedBy>Carlos Fernando Roldan Garcia</cp:lastModifiedBy>
  <cp:revision>21</cp:revision>
  <dcterms:created xsi:type="dcterms:W3CDTF">2020-11-04T14:46:00Z</dcterms:created>
  <dcterms:modified xsi:type="dcterms:W3CDTF">2020-12-16T13:08:00Z</dcterms:modified>
</cp:coreProperties>
</file>